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11"/>
        <w:tblpPr w:leftFromText="141" w:rightFromText="141" w:vertAnchor="text" w:horzAnchor="page" w:tblpX="11251" w:tblpY="5949"/>
        <w:tblW w:w="0" w:type="auto"/>
        <w:tblLook w:val="05A0" w:firstRow="1" w:lastRow="0" w:firstColumn="1" w:lastColumn="1" w:noHBand="0" w:noVBand="1"/>
      </w:tblPr>
      <w:tblGrid>
        <w:gridCol w:w="3247"/>
        <w:gridCol w:w="1404"/>
      </w:tblGrid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noProof/>
                <w:lang w:eastAsia="pl-PL"/>
              </w:rPr>
              <w:drawing>
                <wp:anchor distT="0" distB="0" distL="114300" distR="114300" simplePos="0" relativeHeight="251666432" behindDoc="1" locked="0" layoutInCell="1" allowOverlap="1" wp14:anchorId="7E07D6ED" wp14:editId="0DCD441A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2886075</wp:posOffset>
                  </wp:positionV>
                  <wp:extent cx="9763125" cy="4667250"/>
                  <wp:effectExtent l="0" t="0" r="9525" b="0"/>
                  <wp:wrapNone/>
                  <wp:docPr id="1" name="Obraz 4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3125" cy="4667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5CF9">
              <w:rPr>
                <w:rFonts w:ascii="Cambria" w:hAnsi="Cambria"/>
                <w:sz w:val="18"/>
              </w:rPr>
              <w:t>Inwestor</w:t>
            </w: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Gmina </w:t>
            </w:r>
            <w:r w:rsidR="007A1906">
              <w:rPr>
                <w:sz w:val="18"/>
              </w:rPr>
              <w:t>Zagrodno</w:t>
            </w:r>
          </w:p>
          <w:p w:rsidR="00315544" w:rsidRPr="00315544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</w:t>
            </w:r>
            <w:r w:rsidR="007A1906">
              <w:rPr>
                <w:sz w:val="18"/>
              </w:rPr>
              <w:t>Zagrodno 52</w:t>
            </w:r>
          </w:p>
          <w:p w:rsidR="00BA5CF9" w:rsidRPr="00BA5CF9" w:rsidRDefault="00315544" w:rsidP="00653C22">
            <w:pPr>
              <w:rPr>
                <w:sz w:val="18"/>
              </w:rPr>
            </w:pPr>
            <w:r w:rsidRPr="00315544">
              <w:rPr>
                <w:sz w:val="18"/>
              </w:rPr>
              <w:t xml:space="preserve">                59-</w:t>
            </w:r>
            <w:r w:rsidR="007A1906">
              <w:rPr>
                <w:sz w:val="18"/>
              </w:rPr>
              <w:t>516 Zagrodno</w:t>
            </w:r>
            <w:r w:rsidRPr="00315544">
              <w:rPr>
                <w:sz w:val="18"/>
              </w:rPr>
              <w:t xml:space="preserve"> </w:t>
            </w:r>
          </w:p>
        </w:tc>
      </w:tr>
      <w:tr w:rsidR="00BA5CF9" w:rsidRPr="00BA5CF9" w:rsidTr="00653C22">
        <w:trPr>
          <w:trHeight w:val="602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Obiekt</w:t>
            </w:r>
          </w:p>
          <w:p w:rsidR="00653C22" w:rsidRPr="00BA5CF9" w:rsidRDefault="007A1906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</w:t>
            </w:r>
            <w:r w:rsidR="00653C22">
              <w:rPr>
                <w:sz w:val="18"/>
              </w:rPr>
              <w:t>Modernizacja drogi dojazdowej do gruntów rolnych w Mod</w:t>
            </w:r>
            <w:r w:rsidR="00FD1FC2">
              <w:rPr>
                <w:sz w:val="18"/>
              </w:rPr>
              <w:t>likowicach dz.nr 294 , 413</w:t>
            </w:r>
          </w:p>
          <w:p w:rsidR="00BA5CF9" w:rsidRPr="00BA5CF9" w:rsidRDefault="00BA5CF9" w:rsidP="00653C22">
            <w:pPr>
              <w:rPr>
                <w:sz w:val="18"/>
              </w:rPr>
            </w:pPr>
          </w:p>
        </w:tc>
      </w:tr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Wykonał</w:t>
            </w:r>
          </w:p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Inż. Henryk Mazur</w:t>
            </w:r>
          </w:p>
        </w:tc>
      </w:tr>
      <w:tr w:rsidR="00BA5CF9" w:rsidRPr="00BA5CF9" w:rsidTr="00653C22">
        <w:trPr>
          <w:trHeight w:val="602"/>
        </w:trPr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  <w:r w:rsidRPr="00BA5CF9">
              <w:rPr>
                <w:rFonts w:ascii="Cambria" w:hAnsi="Cambria" w:cs="Arial"/>
                <w:sz w:val="18"/>
              </w:rPr>
              <w:t>Kreślił</w:t>
            </w:r>
          </w:p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Filip Mazur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Rys Nr.</w:t>
            </w:r>
          </w:p>
          <w:p w:rsidR="00BA5CF9" w:rsidRPr="00BA5CF9" w:rsidRDefault="00FF5D94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     </w:t>
            </w:r>
            <w:r w:rsidR="006B12DF">
              <w:rPr>
                <w:sz w:val="18"/>
              </w:rPr>
              <w:t>8</w:t>
            </w:r>
          </w:p>
        </w:tc>
      </w:tr>
    </w:tbl>
    <w:p w:rsidR="00542DE9" w:rsidRDefault="00542DE9">
      <w:pPr>
        <w:rPr>
          <w:noProof/>
          <w:sz w:val="32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10689F" wp14:editId="208A6BF0">
                <wp:simplePos x="0" y="0"/>
                <wp:positionH relativeFrom="column">
                  <wp:posOffset>-723900</wp:posOffset>
                </wp:positionH>
                <wp:positionV relativeFrom="paragraph">
                  <wp:posOffset>-662604</wp:posOffset>
                </wp:positionV>
                <wp:extent cx="10334625" cy="7162800"/>
                <wp:effectExtent l="0" t="0" r="28575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4625" cy="716280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67C484" id="Prostokąt 3" o:spid="_x0000_s1026" style="position:absolute;margin-left:-57pt;margin-top:-52.15pt;width:813.75pt;height:56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" filled="f" strokecolor="windowText" strokeweight="1.25pt"/>
            </w:pict>
          </mc:Fallback>
        </mc:AlternateContent>
      </w:r>
      <w:r w:rsidR="006B12DF">
        <w:rPr>
          <w:noProof/>
          <w:sz w:val="32"/>
          <w:lang w:eastAsia="pl-PL"/>
        </w:rPr>
        <w:t>Szczegół łączenia nawie</w:t>
      </w:r>
      <w:r w:rsidR="005332BA">
        <w:rPr>
          <w:noProof/>
          <w:sz w:val="32"/>
          <w:lang w:eastAsia="pl-PL"/>
        </w:rPr>
        <w:t>rzchni bitumicznej z drogą o nawierzchni gruntowej w km 0+674 i km 0+978,5 (dz.413)</w:t>
      </w:r>
    </w:p>
    <w:p w:rsidR="00FF5D94" w:rsidRDefault="006B12DF">
      <w:pPr>
        <w:rPr>
          <w:noProof/>
          <w:sz w:val="32"/>
          <w:lang w:eastAsia="pl-PL"/>
        </w:rPr>
      </w:pPr>
      <w:r>
        <w:rPr>
          <w:noProof/>
          <w:sz w:val="32"/>
          <w:lang w:eastAsia="pl-PL"/>
        </w:rPr>
        <w:drawing>
          <wp:anchor distT="0" distB="0" distL="114300" distR="114300" simplePos="0" relativeHeight="251667456" behindDoc="1" locked="0" layoutInCell="1" allowOverlap="1" wp14:anchorId="5B4CCDD0" wp14:editId="2C8078EF">
            <wp:simplePos x="0" y="0"/>
            <wp:positionH relativeFrom="column">
              <wp:posOffset>-489029</wp:posOffset>
            </wp:positionH>
            <wp:positionV relativeFrom="paragraph">
              <wp:posOffset>415219</wp:posOffset>
            </wp:positionV>
            <wp:extent cx="7526002" cy="2876465"/>
            <wp:effectExtent l="0" t="0" r="0" b="635"/>
            <wp:wrapNone/>
            <wp:docPr id="18" name="Obraz 18" descr="C:\Users\Filip\Desktop\projekt\1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ilip\Desktop\projekt\1b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68" t="22840" r="11795" b="20978"/>
                    <a:stretch/>
                  </pic:blipFill>
                  <pic:spPr bwMode="auto">
                    <a:xfrm>
                      <a:off x="0" y="0"/>
                      <a:ext cx="7526002" cy="287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3C22" w:rsidRDefault="00653C22">
      <w:pPr>
        <w:rPr>
          <w:noProof/>
          <w:sz w:val="32"/>
          <w:lang w:eastAsia="pl-PL"/>
        </w:rPr>
      </w:pPr>
    </w:p>
    <w:p w:rsidR="00B1625F" w:rsidRPr="00B1625F" w:rsidRDefault="004E32EA">
      <w:pPr>
        <w:rPr>
          <w:sz w:val="32"/>
        </w:rPr>
      </w:pPr>
      <w:bookmarkStart w:id="0" w:name="_GoBack"/>
      <w:bookmarkEnd w:id="0"/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1187E805" wp14:editId="25DCB899">
                <wp:simplePos x="0" y="0"/>
                <wp:positionH relativeFrom="column">
                  <wp:posOffset>4272280</wp:posOffset>
                </wp:positionH>
                <wp:positionV relativeFrom="paragraph">
                  <wp:posOffset>620395</wp:posOffset>
                </wp:positionV>
                <wp:extent cx="1552575" cy="514350"/>
                <wp:effectExtent l="0" t="0" r="9525" b="0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514350"/>
                        </a:xfrm>
                        <a:prstGeom prst="rect">
                          <a:avLst/>
                        </a:prstGeom>
                        <a:solidFill>
                          <a:srgbClr val="7055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75A68F" id="Prostokąt 5" o:spid="_x0000_s1026" style="position:absolute;margin-left:336.4pt;margin-top:48.85pt;width:122.25pt;height:40.5pt;z-index:25166028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" fillcolor="#705500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3C8E9A" wp14:editId="2337AB93">
                <wp:simplePos x="0" y="0"/>
                <wp:positionH relativeFrom="column">
                  <wp:posOffset>5381625</wp:posOffset>
                </wp:positionH>
                <wp:positionV relativeFrom="paragraph">
                  <wp:posOffset>76200</wp:posOffset>
                </wp:positionV>
                <wp:extent cx="1828800" cy="1828800"/>
                <wp:effectExtent l="0" t="0" r="0" b="0"/>
                <wp:wrapNone/>
                <wp:docPr id="6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E32EA" w:rsidRPr="004E32EA" w:rsidRDefault="004E32EA" w:rsidP="004E32E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E32EA">
                              <w:rPr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Utwardzona na długości 10m materiałem kamiennym grubość warstwy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4E32EA">
                              <w:rPr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15cm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93C8E9A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margin-left:423.75pt;margin-top:6pt;width:2in;height:2in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" filled="f" stroked="f">
                <v:fill o:detectmouseclick="t"/>
                <v:textbox style="mso-fit-shape-to-text:t">
                  <w:txbxContent>
                    <w:p w:rsidR="004E32EA" w:rsidRPr="004E32EA" w:rsidRDefault="004E32EA" w:rsidP="004E32EA">
                      <w:pPr>
                        <w:jc w:val="center"/>
                        <w:rPr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E32EA">
                        <w:rPr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Utwardzona na długości 10m materiałem kamiennym grubość warstwy</w:t>
                      </w:r>
                      <w:r>
                        <w:rPr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4E32EA">
                        <w:rPr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15cm</w:t>
                      </w:r>
                    </w:p>
                  </w:txbxContent>
                </v:textbox>
              </v:shape>
            </w:pict>
          </mc:Fallback>
        </mc:AlternateContent>
      </w:r>
      <w:r w:rsidR="008C29B3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58398D9" wp14:editId="148B8032">
                <wp:simplePos x="0" y="0"/>
                <wp:positionH relativeFrom="column">
                  <wp:posOffset>3405505</wp:posOffset>
                </wp:positionH>
                <wp:positionV relativeFrom="paragraph">
                  <wp:posOffset>125095</wp:posOffset>
                </wp:positionV>
                <wp:extent cx="238125" cy="114300"/>
                <wp:effectExtent l="0" t="0" r="0" b="0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C29B3" w:rsidRPr="008C29B3" w:rsidRDefault="008C29B3" w:rsidP="008C29B3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C29B3">
                              <w:rPr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8398D9" id="Pole tekstowe 4" o:spid="_x0000_s1027" type="#_x0000_t202" style="position:absolute;margin-left:268.15pt;margin-top:9.85pt;width:18.75pt;height:9pt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" filled="f" stroked="f">
                <v:fill o:detectmouseclick="t"/>
                <v:textbox style="mso-fit-shape-to-text:t">
                  <w:txbxContent>
                    <w:p w:rsidR="008C29B3" w:rsidRPr="008C29B3" w:rsidRDefault="008C29B3" w:rsidP="008C29B3">
                      <w:pPr>
                        <w:jc w:val="center"/>
                        <w:rPr>
                          <w:noProof/>
                          <w:color w:val="000000" w:themeColor="text1"/>
                          <w:sz w:val="1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C29B3">
                        <w:rPr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20cm</w:t>
                      </w:r>
                    </w:p>
                  </w:txbxContent>
                </v:textbox>
              </v:shape>
            </w:pict>
          </mc:Fallback>
        </mc:AlternateContent>
      </w:r>
      <w:r w:rsidR="008C29B3">
        <w:rPr>
          <w:noProof/>
          <w:sz w:val="32"/>
          <w:lang w:eastAsia="pl-PL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68252ACD" wp14:editId="74E7DC67">
                <wp:simplePos x="0" y="0"/>
                <wp:positionH relativeFrom="column">
                  <wp:posOffset>3500755</wp:posOffset>
                </wp:positionH>
                <wp:positionV relativeFrom="paragraph">
                  <wp:posOffset>201295</wp:posOffset>
                </wp:positionV>
                <wp:extent cx="238125" cy="114300"/>
                <wp:effectExtent l="0" t="0" r="9525" b="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14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5CDCB7" id="Prostokąt 2" o:spid="_x0000_s1026" style="position:absolute;margin-left:275.65pt;margin-top:15.85pt;width:18.75pt;height:9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" fillcolor="white [3212]" stroked="f" strokeweight="1pt"/>
            </w:pict>
          </mc:Fallback>
        </mc:AlternateContent>
      </w:r>
    </w:p>
    <w:sectPr w:rsidR="00B1625F" w:rsidRPr="00B1625F" w:rsidSect="00091B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BF6"/>
    <w:rsid w:val="00091BF6"/>
    <w:rsid w:val="00187EBA"/>
    <w:rsid w:val="001F1003"/>
    <w:rsid w:val="00244726"/>
    <w:rsid w:val="00274EFB"/>
    <w:rsid w:val="002E4F57"/>
    <w:rsid w:val="00315544"/>
    <w:rsid w:val="003E657C"/>
    <w:rsid w:val="004E32EA"/>
    <w:rsid w:val="005332BA"/>
    <w:rsid w:val="00542DE9"/>
    <w:rsid w:val="006373A2"/>
    <w:rsid w:val="00653C22"/>
    <w:rsid w:val="006B12DF"/>
    <w:rsid w:val="007815C4"/>
    <w:rsid w:val="007A1906"/>
    <w:rsid w:val="008C29B3"/>
    <w:rsid w:val="00995E6F"/>
    <w:rsid w:val="009A5FAE"/>
    <w:rsid w:val="00A03181"/>
    <w:rsid w:val="00B1625F"/>
    <w:rsid w:val="00B172EC"/>
    <w:rsid w:val="00B758D2"/>
    <w:rsid w:val="00BA5CF9"/>
    <w:rsid w:val="00C27EDC"/>
    <w:rsid w:val="00CD323A"/>
    <w:rsid w:val="00D258AF"/>
    <w:rsid w:val="00E962B9"/>
    <w:rsid w:val="00FD1FC2"/>
    <w:rsid w:val="00FF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96981-2248-48CA-8F97-C7EBBE61C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091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091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basedOn w:val="Standardowy"/>
    <w:uiPriority w:val="39"/>
    <w:rsid w:val="00BA5CF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B162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3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27936-C65E-4B22-A662-40E3BB46C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55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Mazur</dc:creator>
  <cp:keywords/>
  <dc:description/>
  <cp:lastModifiedBy>Marylka</cp:lastModifiedBy>
  <cp:revision>7</cp:revision>
  <dcterms:created xsi:type="dcterms:W3CDTF">2015-04-01T19:06:00Z</dcterms:created>
  <dcterms:modified xsi:type="dcterms:W3CDTF">2015-04-02T15:02:00Z</dcterms:modified>
</cp:coreProperties>
</file>