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11"/>
        <w:tblpPr w:leftFromText="141" w:rightFromText="141" w:vertAnchor="text" w:horzAnchor="page" w:tblpX="11251" w:tblpY="5949"/>
        <w:tblW w:w="0" w:type="auto"/>
        <w:tblLook w:val="05A0" w:firstRow="1" w:lastRow="0" w:firstColumn="1" w:lastColumn="1" w:noHBand="0" w:noVBand="1"/>
      </w:tblPr>
      <w:tblGrid>
        <w:gridCol w:w="3247"/>
        <w:gridCol w:w="1404"/>
      </w:tblGrid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noProof/>
                <w:lang w:eastAsia="pl-PL"/>
              </w:rPr>
              <w:drawing>
                <wp:anchor distT="0" distB="0" distL="114300" distR="114300" simplePos="0" relativeHeight="251666432" behindDoc="1" locked="0" layoutInCell="1" allowOverlap="1" wp14:anchorId="7E07D6ED" wp14:editId="0DCD441A">
                  <wp:simplePos x="0" y="0"/>
                  <wp:positionH relativeFrom="column">
                    <wp:posOffset>467995</wp:posOffset>
                  </wp:positionH>
                  <wp:positionV relativeFrom="paragraph">
                    <wp:posOffset>2886075</wp:posOffset>
                  </wp:positionV>
                  <wp:extent cx="9763125" cy="4667250"/>
                  <wp:effectExtent l="0" t="0" r="9525" b="0"/>
                  <wp:wrapNone/>
                  <wp:docPr id="1" name="Obraz 4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3125" cy="4667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A5CF9">
              <w:rPr>
                <w:rFonts w:ascii="Cambria" w:hAnsi="Cambria"/>
                <w:sz w:val="18"/>
              </w:rPr>
              <w:t>Inwestor</w:t>
            </w:r>
          </w:p>
          <w:p w:rsidR="000F1D86" w:rsidRPr="000F1D86" w:rsidRDefault="000F1D86" w:rsidP="000F1D86">
            <w:pPr>
              <w:rPr>
                <w:rFonts w:ascii="Cambria" w:hAnsi="Cambria"/>
                <w:sz w:val="18"/>
              </w:rPr>
            </w:pPr>
            <w:r w:rsidRPr="000F1D86">
              <w:rPr>
                <w:rFonts w:ascii="Cambria" w:hAnsi="Cambria"/>
                <w:sz w:val="18"/>
              </w:rPr>
              <w:t>Gmina Zagrodno</w:t>
            </w:r>
          </w:p>
          <w:p w:rsidR="00BA5CF9" w:rsidRPr="000F1D86" w:rsidRDefault="000F1D86" w:rsidP="00653C22">
            <w:pPr>
              <w:rPr>
                <w:rFonts w:ascii="Cambria" w:hAnsi="Cambria"/>
                <w:sz w:val="18"/>
              </w:rPr>
            </w:pPr>
            <w:r>
              <w:rPr>
                <w:rFonts w:ascii="Cambria" w:hAnsi="Cambria"/>
                <w:sz w:val="18"/>
              </w:rPr>
              <w:t xml:space="preserve">59-516 Zagrodno </w:t>
            </w:r>
            <w:proofErr w:type="spellStart"/>
            <w:r>
              <w:rPr>
                <w:rFonts w:ascii="Cambria" w:hAnsi="Cambria"/>
                <w:sz w:val="18"/>
              </w:rPr>
              <w:t>Zagrodno</w:t>
            </w:r>
            <w:proofErr w:type="spellEnd"/>
            <w:r>
              <w:rPr>
                <w:rFonts w:ascii="Cambria" w:hAnsi="Cambria"/>
                <w:sz w:val="18"/>
              </w:rPr>
              <w:t xml:space="preserve"> 52</w:t>
            </w:r>
            <w:bookmarkStart w:id="0" w:name="_GoBack"/>
            <w:bookmarkEnd w:id="0"/>
          </w:p>
        </w:tc>
      </w:tr>
      <w:tr w:rsidR="00BA5CF9" w:rsidRPr="00BA5CF9" w:rsidTr="00653C22">
        <w:trPr>
          <w:trHeight w:val="602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Obiekt</w:t>
            </w:r>
          </w:p>
          <w:p w:rsidR="00BA5CF9" w:rsidRPr="00176514" w:rsidRDefault="00176514" w:rsidP="00EC42FF">
            <w:pPr>
              <w:rPr>
                <w:rFonts w:ascii="Cambria" w:hAnsi="Cambria"/>
                <w:sz w:val="18"/>
              </w:rPr>
            </w:pPr>
            <w:r w:rsidRPr="00176514">
              <w:rPr>
                <w:rFonts w:ascii="Cambria" w:hAnsi="Cambria"/>
                <w:iCs/>
                <w:sz w:val="18"/>
              </w:rPr>
              <w:t xml:space="preserve">Remont drogi gminnej zadanie pod nazwą Modernizacja drogi dojazdowej do gruntów rolnych w </w:t>
            </w:r>
            <w:proofErr w:type="gramStart"/>
            <w:r w:rsidRPr="00176514">
              <w:rPr>
                <w:rFonts w:ascii="Cambria" w:hAnsi="Cambria"/>
                <w:iCs/>
                <w:sz w:val="18"/>
              </w:rPr>
              <w:t>Olszanicy   dz</w:t>
            </w:r>
            <w:proofErr w:type="gramEnd"/>
            <w:r w:rsidRPr="00176514">
              <w:rPr>
                <w:rFonts w:ascii="Cambria" w:hAnsi="Cambria"/>
                <w:iCs/>
                <w:sz w:val="18"/>
              </w:rPr>
              <w:t>. 348  oraz 32/3   gmina Zagrodno</w:t>
            </w:r>
            <w:r w:rsidR="007A1906">
              <w:rPr>
                <w:sz w:val="18"/>
              </w:rPr>
              <w:t xml:space="preserve">      </w:t>
            </w:r>
          </w:p>
        </w:tc>
      </w:tr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Wykonał</w:t>
            </w:r>
          </w:p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Inż. Henryk Mazur</w:t>
            </w:r>
          </w:p>
        </w:tc>
      </w:tr>
      <w:tr w:rsidR="00BA5CF9" w:rsidRPr="00BA5CF9" w:rsidTr="00653C22">
        <w:trPr>
          <w:trHeight w:val="602"/>
        </w:trPr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  <w:r w:rsidRPr="00BA5CF9">
              <w:rPr>
                <w:rFonts w:ascii="Cambria" w:hAnsi="Cambria" w:cs="Arial"/>
                <w:sz w:val="18"/>
              </w:rPr>
              <w:t>Kreślił</w:t>
            </w:r>
          </w:p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Filip Mazur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Rys Nr.</w:t>
            </w:r>
          </w:p>
          <w:p w:rsidR="00BA5CF9" w:rsidRPr="00BA5CF9" w:rsidRDefault="00FF5D94" w:rsidP="00653C22">
            <w:pPr>
              <w:rPr>
                <w:sz w:val="18"/>
              </w:rPr>
            </w:pPr>
            <w:r>
              <w:rPr>
                <w:sz w:val="18"/>
              </w:rPr>
              <w:t xml:space="preserve">             </w:t>
            </w:r>
            <w:r w:rsidR="00675CCD">
              <w:rPr>
                <w:sz w:val="18"/>
              </w:rPr>
              <w:t>9</w:t>
            </w:r>
          </w:p>
        </w:tc>
      </w:tr>
    </w:tbl>
    <w:p w:rsidR="00542DE9" w:rsidRDefault="00542DE9">
      <w:pPr>
        <w:rPr>
          <w:noProof/>
          <w:sz w:val="32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10689F" wp14:editId="208A6BF0">
                <wp:simplePos x="0" y="0"/>
                <wp:positionH relativeFrom="column">
                  <wp:posOffset>-723900</wp:posOffset>
                </wp:positionH>
                <wp:positionV relativeFrom="paragraph">
                  <wp:posOffset>-662604</wp:posOffset>
                </wp:positionV>
                <wp:extent cx="10334625" cy="7162800"/>
                <wp:effectExtent l="0" t="0" r="28575" b="1905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4625" cy="7162800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67C484" id="Prostokąt 3" o:spid="_x0000_s1026" style="position:absolute;margin-left:-57pt;margin-top:-52.15pt;width:813.75pt;height:56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" filled="f" strokecolor="windowText" strokeweight="1.25pt"/>
            </w:pict>
          </mc:Fallback>
        </mc:AlternateContent>
      </w:r>
      <w:r w:rsidR="006B12DF">
        <w:rPr>
          <w:noProof/>
          <w:sz w:val="32"/>
          <w:lang w:eastAsia="pl-PL"/>
        </w:rPr>
        <w:t>Szczegół łączenia nawie</w:t>
      </w:r>
      <w:r w:rsidR="00176514">
        <w:rPr>
          <w:noProof/>
          <w:sz w:val="32"/>
          <w:lang w:eastAsia="pl-PL"/>
        </w:rPr>
        <w:t>rzchni bitumicznej z drogą o nawierzchni gruntowej</w:t>
      </w:r>
    </w:p>
    <w:p w:rsidR="00FF5D94" w:rsidRDefault="006B12DF">
      <w:pPr>
        <w:rPr>
          <w:noProof/>
          <w:sz w:val="32"/>
          <w:lang w:eastAsia="pl-PL"/>
        </w:rPr>
      </w:pPr>
      <w:r>
        <w:rPr>
          <w:noProof/>
          <w:sz w:val="32"/>
          <w:lang w:eastAsia="pl-PL"/>
        </w:rPr>
        <w:drawing>
          <wp:anchor distT="0" distB="0" distL="114300" distR="114300" simplePos="0" relativeHeight="251667456" behindDoc="1" locked="0" layoutInCell="1" allowOverlap="1" wp14:anchorId="407EF3B0" wp14:editId="61577D1A">
            <wp:simplePos x="0" y="0"/>
            <wp:positionH relativeFrom="column">
              <wp:posOffset>-489029</wp:posOffset>
            </wp:positionH>
            <wp:positionV relativeFrom="paragraph">
              <wp:posOffset>415219</wp:posOffset>
            </wp:positionV>
            <wp:extent cx="7526002" cy="2876465"/>
            <wp:effectExtent l="0" t="0" r="0" b="635"/>
            <wp:wrapNone/>
            <wp:docPr id="18" name="Obraz 18" descr="C:\Users\Filip\Desktop\projekt\1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Filip\Desktop\projekt\1b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68" t="22840" r="11795" b="20978"/>
                    <a:stretch/>
                  </pic:blipFill>
                  <pic:spPr bwMode="auto">
                    <a:xfrm>
                      <a:off x="0" y="0"/>
                      <a:ext cx="7526002" cy="287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3C22" w:rsidRDefault="00653C22">
      <w:pPr>
        <w:rPr>
          <w:noProof/>
          <w:sz w:val="32"/>
          <w:lang w:eastAsia="pl-PL"/>
        </w:rPr>
      </w:pPr>
    </w:p>
    <w:p w:rsidR="00B1625F" w:rsidRPr="00B1625F" w:rsidRDefault="00B1625F">
      <w:pPr>
        <w:rPr>
          <w:sz w:val="32"/>
        </w:rPr>
      </w:pPr>
    </w:p>
    <w:sectPr w:rsidR="00B1625F" w:rsidRPr="00B1625F" w:rsidSect="00091BF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BF6"/>
    <w:rsid w:val="00091BF6"/>
    <w:rsid w:val="000F1D86"/>
    <w:rsid w:val="00176514"/>
    <w:rsid w:val="00187EBA"/>
    <w:rsid w:val="001F1003"/>
    <w:rsid w:val="00244726"/>
    <w:rsid w:val="00274EFB"/>
    <w:rsid w:val="002E4F57"/>
    <w:rsid w:val="00315544"/>
    <w:rsid w:val="003E657C"/>
    <w:rsid w:val="00542DE9"/>
    <w:rsid w:val="006373A2"/>
    <w:rsid w:val="00653C22"/>
    <w:rsid w:val="00675CCD"/>
    <w:rsid w:val="006B12DF"/>
    <w:rsid w:val="007815C4"/>
    <w:rsid w:val="007A1906"/>
    <w:rsid w:val="00995E6F"/>
    <w:rsid w:val="009A5FAE"/>
    <w:rsid w:val="00A03181"/>
    <w:rsid w:val="00B1625F"/>
    <w:rsid w:val="00B172EC"/>
    <w:rsid w:val="00B758D2"/>
    <w:rsid w:val="00BA5CF9"/>
    <w:rsid w:val="00C27EDC"/>
    <w:rsid w:val="00CD323A"/>
    <w:rsid w:val="00D258AF"/>
    <w:rsid w:val="00E962B9"/>
    <w:rsid w:val="00EC42FF"/>
    <w:rsid w:val="00FF5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896981-2248-48CA-8F97-C7EBBE61C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091B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091B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39"/>
    <w:rsid w:val="00BA5CF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B162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12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A41EFA-47CA-4937-936C-C6E3D310D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51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Mazur</dc:creator>
  <cp:keywords/>
  <dc:description/>
  <cp:lastModifiedBy>Filip Mazur</cp:lastModifiedBy>
  <cp:revision>6</cp:revision>
  <dcterms:created xsi:type="dcterms:W3CDTF">2015-04-01T19:06:00Z</dcterms:created>
  <dcterms:modified xsi:type="dcterms:W3CDTF">2015-04-08T19:06:00Z</dcterms:modified>
</cp:coreProperties>
</file>